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CF5E6" w14:textId="0ECD4892" w:rsidR="00D35753" w:rsidRDefault="00D35753" w:rsidP="00D35753">
      <w:pPr>
        <w:pStyle w:val="ListParagraph"/>
        <w:numPr>
          <w:ilvl w:val="0"/>
          <w:numId w:val="1"/>
        </w:numPr>
      </w:pPr>
      <w:r>
        <w:t xml:space="preserve">Thêm mới tin bài &gt;&gt; Nhập nhắc nhở &gt;&gt; Lưu lại </w:t>
      </w:r>
    </w:p>
    <w:p w14:paraId="012B6108" w14:textId="5C9AEA5F" w:rsidR="00D35753" w:rsidRDefault="00D35753" w:rsidP="00D35753">
      <w:pPr>
        <w:pStyle w:val="ListParagraph"/>
        <w:numPr>
          <w:ilvl w:val="0"/>
          <w:numId w:val="3"/>
        </w:numPr>
      </w:pPr>
      <w:r>
        <w:t>Lỗi: Mất nhắc nhở vừa lưu</w:t>
      </w:r>
    </w:p>
    <w:p w14:paraId="7475771A" w14:textId="6D9E8ABE" w:rsidR="00D35753" w:rsidRDefault="00D35753" w:rsidP="00D35753">
      <w:pPr>
        <w:ind w:left="360"/>
      </w:pPr>
      <w:r>
        <w:rPr>
          <w:noProof/>
        </w:rPr>
        <w:drawing>
          <wp:inline distT="0" distB="0" distL="0" distR="0" wp14:anchorId="763D8FD5" wp14:editId="5F3E099E">
            <wp:extent cx="5760720" cy="2873375"/>
            <wp:effectExtent l="0" t="0" r="0" b="3175"/>
            <wp:docPr id="895821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2186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353F7" w14:textId="75AA2752" w:rsidR="007C1A0B" w:rsidRDefault="007C1A0B" w:rsidP="007C1A0B">
      <w:pPr>
        <w:pStyle w:val="ListParagraph"/>
        <w:numPr>
          <w:ilvl w:val="0"/>
          <w:numId w:val="1"/>
        </w:numPr>
      </w:pPr>
      <w:r>
        <w:t xml:space="preserve">Menu Tin bài của tôi vẫn hiển thị nút chức năng Gửi cán bộ biên tập </w:t>
      </w:r>
      <w:r w:rsidR="00435A56">
        <w:t xml:space="preserve">khi bỏ luồng xử lý cán bộ biên tập </w:t>
      </w:r>
    </w:p>
    <w:p w14:paraId="1F8738C0" w14:textId="5B7A8737" w:rsidR="007C1A0B" w:rsidRDefault="007C1A0B" w:rsidP="007C1A0B">
      <w:pPr>
        <w:ind w:left="360"/>
      </w:pPr>
      <w:r>
        <w:rPr>
          <w:noProof/>
        </w:rPr>
        <w:drawing>
          <wp:inline distT="0" distB="0" distL="0" distR="0" wp14:anchorId="06A234BB" wp14:editId="04853B20">
            <wp:extent cx="5760720" cy="2979420"/>
            <wp:effectExtent l="0" t="0" r="0" b="0"/>
            <wp:docPr id="1447246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63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66B3" w14:textId="37DBA3C0" w:rsidR="0022583C" w:rsidRDefault="00AA76DC" w:rsidP="004B40C7">
      <w:pPr>
        <w:pStyle w:val="ListParagraph"/>
        <w:numPr>
          <w:ilvl w:val="0"/>
          <w:numId w:val="1"/>
        </w:numPr>
      </w:pPr>
      <w:r>
        <w:t>Kiểm tra chức năng ngày hết hạn ở menu Đã xuất bản và menu Slide/Tin nóng đang không đồng nhất</w:t>
      </w:r>
    </w:p>
    <w:p w14:paraId="036E2847" w14:textId="303DDBE3" w:rsidR="00D6373B" w:rsidRDefault="00D6373B" w:rsidP="00D6373B">
      <w:pPr>
        <w:ind w:left="360"/>
      </w:pPr>
      <w:r>
        <w:t xml:space="preserve">Menu Đã xuất bản </w:t>
      </w:r>
    </w:p>
    <w:p w14:paraId="3F3FB3AE" w14:textId="0E21CC14" w:rsidR="00EF3B9D" w:rsidRDefault="00D6373B" w:rsidP="00EF3B9D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19ED81C" wp14:editId="2429C358">
            <wp:extent cx="5760720" cy="2849880"/>
            <wp:effectExtent l="0" t="0" r="0" b="0"/>
            <wp:docPr id="69665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57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19F9" w14:textId="4843D6EB" w:rsidR="00D6373B" w:rsidRPr="00D6373B" w:rsidRDefault="00D6373B" w:rsidP="00EF3B9D">
      <w:pPr>
        <w:ind w:left="360"/>
      </w:pPr>
      <w:r w:rsidRPr="00D6373B">
        <w:t>Menu Slide</w:t>
      </w:r>
      <w:r w:rsidR="00391697">
        <w:t>: Hiển thị thiếu trường Lịch xuất bản</w:t>
      </w:r>
    </w:p>
    <w:p w14:paraId="340D02CD" w14:textId="4A684316" w:rsidR="00D6373B" w:rsidRPr="00D6373B" w:rsidRDefault="00391697" w:rsidP="00EF3B9D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1CE283BA" wp14:editId="29F2A9C4">
            <wp:extent cx="5760720" cy="2921635"/>
            <wp:effectExtent l="0" t="0" r="0" b="0"/>
            <wp:docPr id="2083306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069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8BE8" w14:textId="72D264BA" w:rsidR="00AA76DC" w:rsidRDefault="004B446A" w:rsidP="004B446A">
      <w:pPr>
        <w:pStyle w:val="ListParagraph"/>
        <w:numPr>
          <w:ilvl w:val="0"/>
          <w:numId w:val="1"/>
        </w:numPr>
      </w:pPr>
      <w:r>
        <w:t xml:space="preserve">Tại menu Silde tiến hành bỏ Ngày hết hạn </w:t>
      </w:r>
    </w:p>
    <w:p w14:paraId="1DC96B38" w14:textId="04250823" w:rsidR="004B446A" w:rsidRDefault="00AA494C" w:rsidP="00AA494C">
      <w:pPr>
        <w:ind w:left="360"/>
      </w:pPr>
      <w:r>
        <w:rPr>
          <w:noProof/>
        </w:rPr>
        <w:lastRenderedPageBreak/>
        <w:drawing>
          <wp:inline distT="0" distB="0" distL="0" distR="0" wp14:anchorId="1BB5DEEA" wp14:editId="2BCCF8B4">
            <wp:extent cx="5760720" cy="2950845"/>
            <wp:effectExtent l="0" t="0" r="0" b="0"/>
            <wp:docPr id="1401336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360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9D655" w14:textId="445B3439" w:rsidR="00AA494C" w:rsidRDefault="00AA494C" w:rsidP="00AA494C">
      <w:pPr>
        <w:ind w:left="360"/>
      </w:pPr>
      <w:r>
        <w:t xml:space="preserve">Qua menu Đã xuất bản kiểm tra </w:t>
      </w:r>
    </w:p>
    <w:p w14:paraId="6A43859A" w14:textId="16D5CC21" w:rsidR="00AA494C" w:rsidRDefault="00AA494C" w:rsidP="00AA494C">
      <w:pPr>
        <w:ind w:left="360"/>
      </w:pPr>
      <w:r>
        <w:rPr>
          <w:noProof/>
        </w:rPr>
        <w:drawing>
          <wp:inline distT="0" distB="0" distL="0" distR="0" wp14:anchorId="2304D70C" wp14:editId="15A59EBB">
            <wp:extent cx="5760720" cy="2954020"/>
            <wp:effectExtent l="0" t="0" r="0" b="0"/>
            <wp:docPr id="1285240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409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DC33" w14:textId="59A83860" w:rsidR="00AA494C" w:rsidRDefault="00AA494C" w:rsidP="00AA494C">
      <w:pPr>
        <w:pStyle w:val="ListParagraph"/>
        <w:numPr>
          <w:ilvl w:val="0"/>
          <w:numId w:val="2"/>
        </w:numPr>
      </w:pPr>
      <w:r>
        <w:t xml:space="preserve">Lỗi: Ngày hết hạn vẫn </w:t>
      </w:r>
      <w:r w:rsidR="00A84D9A">
        <w:t>hiển thị</w:t>
      </w:r>
    </w:p>
    <w:p w14:paraId="25B37E3D" w14:textId="55C87A06" w:rsidR="00A84D9A" w:rsidRDefault="00A84D9A" w:rsidP="00A84D9A">
      <w:pPr>
        <w:pStyle w:val="ListParagraph"/>
        <w:numPr>
          <w:ilvl w:val="0"/>
          <w:numId w:val="1"/>
        </w:numPr>
      </w:pPr>
      <w:r>
        <w:t xml:space="preserve">Đã xuất bản &gt;&gt; Nút Ngưng xuất bản sửa thành Ngừng xuất bản </w:t>
      </w:r>
    </w:p>
    <w:p w14:paraId="5E9E1D9D" w14:textId="689F55D0" w:rsidR="00A84D9A" w:rsidRDefault="00A84D9A" w:rsidP="00A84D9A">
      <w:pPr>
        <w:ind w:left="360"/>
      </w:pPr>
      <w:r>
        <w:rPr>
          <w:noProof/>
        </w:rPr>
        <w:lastRenderedPageBreak/>
        <w:drawing>
          <wp:inline distT="0" distB="0" distL="0" distR="0" wp14:anchorId="43ABF29D" wp14:editId="58BD2986">
            <wp:extent cx="5760720" cy="2990215"/>
            <wp:effectExtent l="0" t="0" r="0" b="0"/>
            <wp:docPr id="583579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792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2979F" w14:textId="5C37E47B" w:rsidR="00AC3EE9" w:rsidRDefault="00AC3EE9" w:rsidP="00AC3EE9">
      <w:pPr>
        <w:pStyle w:val="ListParagraph"/>
        <w:numPr>
          <w:ilvl w:val="0"/>
          <w:numId w:val="1"/>
        </w:numPr>
      </w:pPr>
      <w:r>
        <w:t>Trường [Loại tin bài] đang không đồng nhất</w:t>
      </w:r>
      <w:r w:rsidR="009C4EA7">
        <w:t xml:space="preserve"> ở menu Thêm mới tin bài và các menu khác </w:t>
      </w:r>
    </w:p>
    <w:p w14:paraId="63F094FE" w14:textId="7EFDC4A9" w:rsidR="009C4EA7" w:rsidRDefault="009C4EA7" w:rsidP="009C4EA7">
      <w:pPr>
        <w:ind w:left="360"/>
      </w:pPr>
      <w:r>
        <w:t xml:space="preserve">Menu Thêm mới tin bài </w:t>
      </w:r>
    </w:p>
    <w:p w14:paraId="74CA7983" w14:textId="56D0D924" w:rsidR="009C4EA7" w:rsidRDefault="004C20D2" w:rsidP="004C20D2">
      <w:pPr>
        <w:ind w:left="360"/>
        <w:jc w:val="center"/>
      </w:pPr>
      <w:r>
        <w:rPr>
          <w:noProof/>
        </w:rPr>
        <w:drawing>
          <wp:inline distT="0" distB="0" distL="0" distR="0" wp14:anchorId="252719B0" wp14:editId="74599154">
            <wp:extent cx="5760720" cy="2954020"/>
            <wp:effectExtent l="0" t="0" r="0" b="0"/>
            <wp:docPr id="120056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64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DBA9" w14:textId="1DC6520A" w:rsidR="004C20D2" w:rsidRDefault="004C20D2" w:rsidP="004C20D2">
      <w:pPr>
        <w:ind w:left="360"/>
      </w:pPr>
      <w:r>
        <w:t xml:space="preserve">Kiểm tra bộ lọc ở các menu khác trong Module Quản lý tin bài </w:t>
      </w:r>
    </w:p>
    <w:p w14:paraId="0841DC5A" w14:textId="7AB0C229" w:rsidR="004C20D2" w:rsidRDefault="00E3569D" w:rsidP="004C20D2">
      <w:pPr>
        <w:ind w:left="360"/>
      </w:pPr>
      <w:r>
        <w:rPr>
          <w:noProof/>
        </w:rPr>
        <w:lastRenderedPageBreak/>
        <w:drawing>
          <wp:inline distT="0" distB="0" distL="0" distR="0" wp14:anchorId="6A15A696" wp14:editId="4729C2B4">
            <wp:extent cx="5760720" cy="2964815"/>
            <wp:effectExtent l="0" t="0" r="0" b="0"/>
            <wp:docPr id="1470889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898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70184" w14:textId="6143C3BC" w:rsidR="00E3569D" w:rsidRDefault="00E3569D" w:rsidP="004C20D2">
      <w:pPr>
        <w:ind w:left="360"/>
      </w:pPr>
      <w:r>
        <w:t>Yêu cầu kiểm tra để đồng nhất lại trên các menu</w:t>
      </w:r>
    </w:p>
    <w:p w14:paraId="73334BEF" w14:textId="369C6CAA" w:rsidR="00E3569D" w:rsidRDefault="00D40307" w:rsidP="00E3569D">
      <w:pPr>
        <w:pStyle w:val="ListParagraph"/>
        <w:numPr>
          <w:ilvl w:val="0"/>
          <w:numId w:val="1"/>
        </w:numPr>
      </w:pPr>
      <w:r>
        <w:t>Tin Slide/Tin nóng</w:t>
      </w:r>
    </w:p>
    <w:p w14:paraId="1542BC8C" w14:textId="2C66A9F0" w:rsidR="00D40307" w:rsidRDefault="00D40307" w:rsidP="00D40307">
      <w:pPr>
        <w:ind w:left="360"/>
      </w:pPr>
      <w:r>
        <w:t>Chọn Thêm mới</w:t>
      </w:r>
    </w:p>
    <w:p w14:paraId="7758116C" w14:textId="78276789" w:rsidR="00FA168F" w:rsidRDefault="00FA168F" w:rsidP="00D40307">
      <w:pPr>
        <w:ind w:left="360"/>
      </w:pPr>
      <w:r>
        <w:t xml:space="preserve">Nhiều bài bị mất/lỗi ảnh đại diện </w:t>
      </w:r>
    </w:p>
    <w:p w14:paraId="3473EE17" w14:textId="6DB1ABF2" w:rsidR="00FA168F" w:rsidRDefault="00FA168F" w:rsidP="00D40307">
      <w:pPr>
        <w:ind w:left="360"/>
      </w:pPr>
      <w:r>
        <w:rPr>
          <w:noProof/>
        </w:rPr>
        <w:drawing>
          <wp:inline distT="0" distB="0" distL="0" distR="0" wp14:anchorId="541E5B3F" wp14:editId="19B199FA">
            <wp:extent cx="5760720" cy="2871470"/>
            <wp:effectExtent l="0" t="0" r="0" b="0"/>
            <wp:docPr id="1583452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527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1297" w14:textId="5ED94B8C" w:rsidR="00FA168F" w:rsidRDefault="00D77DC8" w:rsidP="00D40307">
      <w:pPr>
        <w:ind w:left="360"/>
      </w:pPr>
      <w:r>
        <w:t>Sau khi thêm mới tin bài được thêm mặc định đứng STT 1 mặc dù lịch xuất bản rất cũ</w:t>
      </w:r>
    </w:p>
    <w:p w14:paraId="76B354E6" w14:textId="3DA27CCD" w:rsidR="00D77DC8" w:rsidRDefault="00D77DC8" w:rsidP="00D77DC8">
      <w:pPr>
        <w:pStyle w:val="ListParagraph"/>
        <w:numPr>
          <w:ilvl w:val="0"/>
          <w:numId w:val="2"/>
        </w:numPr>
      </w:pPr>
      <w:r>
        <w:t xml:space="preserve">Yêu cầu: Tin bài </w:t>
      </w:r>
      <w:r w:rsidR="00851AFF">
        <w:t>khi thêm mới phải được sắp xếp theo lịch xuất bản, tránh trường hợp bài cũ nhảy lên đầu tiên trong list tin nóng</w:t>
      </w:r>
    </w:p>
    <w:p w14:paraId="4EDDBE90" w14:textId="522BC11C" w:rsidR="00851AFF" w:rsidRDefault="00736446" w:rsidP="00736446">
      <w:pPr>
        <w:pStyle w:val="ListParagraph"/>
        <w:numPr>
          <w:ilvl w:val="0"/>
          <w:numId w:val="1"/>
        </w:numPr>
      </w:pPr>
      <w:r>
        <w:t xml:space="preserve">Menu Tổng hợp tin bài </w:t>
      </w:r>
    </w:p>
    <w:p w14:paraId="4A5C7890" w14:textId="115DF6A9" w:rsidR="00736446" w:rsidRDefault="00E91842" w:rsidP="00736446">
      <w:r>
        <w:t>Kiểm tra lại bộ đếm không trùng khớp với số lượng ở danh sách tin</w:t>
      </w:r>
    </w:p>
    <w:p w14:paraId="27C81660" w14:textId="0E0EB9C6" w:rsidR="00E91842" w:rsidRDefault="00E91842" w:rsidP="00736446">
      <w:r>
        <w:rPr>
          <w:noProof/>
        </w:rPr>
        <w:lastRenderedPageBreak/>
        <w:drawing>
          <wp:inline distT="0" distB="0" distL="0" distR="0" wp14:anchorId="65F9906F" wp14:editId="11674DE1">
            <wp:extent cx="5760720" cy="2874645"/>
            <wp:effectExtent l="0" t="0" r="0" b="0"/>
            <wp:docPr id="434446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4676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4EF6" w14:textId="13E7A78B" w:rsidR="00E91842" w:rsidRDefault="00E91842" w:rsidP="00736446">
      <w:r>
        <w:rPr>
          <w:noProof/>
        </w:rPr>
        <w:drawing>
          <wp:inline distT="0" distB="0" distL="0" distR="0" wp14:anchorId="50073B61" wp14:editId="21E36D18">
            <wp:extent cx="5760720" cy="2846070"/>
            <wp:effectExtent l="0" t="0" r="0" b="0"/>
            <wp:docPr id="2125819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196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62BC">
        <w:rPr>
          <w:noProof/>
        </w:rPr>
        <w:drawing>
          <wp:inline distT="0" distB="0" distL="0" distR="0" wp14:anchorId="391346E7" wp14:editId="151A32CB">
            <wp:extent cx="5760720" cy="2828290"/>
            <wp:effectExtent l="0" t="0" r="0" b="0"/>
            <wp:docPr id="20394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075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D203" w14:textId="639576D8" w:rsidR="000F573B" w:rsidRDefault="00A26869" w:rsidP="00AD6182">
      <w:pPr>
        <w:pStyle w:val="ListParagraph"/>
        <w:numPr>
          <w:ilvl w:val="0"/>
          <w:numId w:val="1"/>
        </w:numPr>
        <w:ind w:left="284" w:hanging="284"/>
      </w:pPr>
      <w:r>
        <w:t xml:space="preserve">Menu Tổng hợp tin bài &gt;&gt; Chọn chức năng Xem ngoài cổng </w:t>
      </w:r>
    </w:p>
    <w:p w14:paraId="478C357C" w14:textId="1AB26C81" w:rsidR="00A26869" w:rsidRDefault="00A26869" w:rsidP="00BC13CC">
      <w:pPr>
        <w:ind w:left="360"/>
      </w:pPr>
      <w:r>
        <w:rPr>
          <w:noProof/>
        </w:rPr>
        <w:lastRenderedPageBreak/>
        <w:drawing>
          <wp:inline distT="0" distB="0" distL="0" distR="0" wp14:anchorId="49F96169" wp14:editId="311DD667">
            <wp:extent cx="5760720" cy="2905760"/>
            <wp:effectExtent l="0" t="0" r="0" b="0"/>
            <wp:docPr id="819186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864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ED429" w14:textId="2142BD30" w:rsidR="00BC13CC" w:rsidRDefault="00AD6182" w:rsidP="00BC13CC">
      <w:pPr>
        <w:ind w:left="360"/>
      </w:pPr>
      <w:r>
        <w:t>Lỗi từ chối truy cập</w:t>
      </w:r>
    </w:p>
    <w:p w14:paraId="56593547" w14:textId="07E2C1C5" w:rsidR="00AD6182" w:rsidRDefault="00AD6182" w:rsidP="00BC13CC">
      <w:pPr>
        <w:ind w:left="360"/>
      </w:pPr>
      <w:r>
        <w:rPr>
          <w:noProof/>
        </w:rPr>
        <w:drawing>
          <wp:inline distT="0" distB="0" distL="0" distR="0" wp14:anchorId="213048A2" wp14:editId="3B0486D9">
            <wp:extent cx="5760720" cy="2983230"/>
            <wp:effectExtent l="0" t="0" r="0" b="7620"/>
            <wp:docPr id="1480906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066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CDB3" w14:textId="21686BC0" w:rsidR="00C84992" w:rsidRDefault="00C84992" w:rsidP="00C84992">
      <w:pPr>
        <w:pStyle w:val="ListParagraph"/>
        <w:numPr>
          <w:ilvl w:val="0"/>
          <w:numId w:val="1"/>
        </w:numPr>
      </w:pPr>
      <w:r>
        <w:t>Ngoài khai thác</w:t>
      </w:r>
    </w:p>
    <w:p w14:paraId="1ADFB398" w14:textId="77777777" w:rsidR="00F773EB" w:rsidRDefault="00C84992" w:rsidP="00B103BB">
      <w:pPr>
        <w:ind w:left="360"/>
      </w:pPr>
      <w:r>
        <w:t>Yêu cầu đổi Text Tiếng Anh &gt;&gt; Tiếng Việt</w:t>
      </w:r>
      <w:r w:rsidR="00F773EB">
        <w:t xml:space="preserve"> </w:t>
      </w:r>
    </w:p>
    <w:p w14:paraId="7CBB616D" w14:textId="4F3AB933" w:rsidR="00F773EB" w:rsidRDefault="00F773EB" w:rsidP="00B103BB">
      <w:pPr>
        <w:ind w:left="360"/>
      </w:pPr>
      <w:r>
        <w:sym w:font="Wingdings" w:char="F0E8"/>
      </w:r>
      <w:r>
        <w:t xml:space="preserve"> </w:t>
      </w:r>
      <w:r w:rsidR="00C84992">
        <w:t xml:space="preserve"> </w:t>
      </w:r>
      <w:r w:rsidRPr="00F773EB">
        <w:rPr>
          <w:b/>
          <w:bCs/>
        </w:rPr>
        <w:t>Attachments</w:t>
      </w:r>
      <w:r>
        <w:rPr>
          <w:b/>
          <w:bCs/>
        </w:rPr>
        <w:t xml:space="preserve"> &gt;&gt; File đính kèm</w:t>
      </w:r>
    </w:p>
    <w:p w14:paraId="2DB2830C" w14:textId="35B85C58" w:rsidR="00B103BB" w:rsidRDefault="00F71456" w:rsidP="00B103BB">
      <w:pPr>
        <w:ind w:left="360"/>
      </w:pPr>
      <w:r>
        <w:t xml:space="preserve">II. Quy trình </w:t>
      </w:r>
      <w:r w:rsidR="00904284">
        <w:t>đăng video</w:t>
      </w:r>
    </w:p>
    <w:p w14:paraId="6F97EA7A" w14:textId="5C45DFEF" w:rsidR="000F42DE" w:rsidRDefault="000F42DE" w:rsidP="000F42DE">
      <w:pPr>
        <w:pStyle w:val="ListParagraph"/>
        <w:numPr>
          <w:ilvl w:val="0"/>
          <w:numId w:val="4"/>
        </w:numPr>
      </w:pPr>
      <w:r>
        <w:t xml:space="preserve">Thêm mới video &gt;&gt; Biên tập vào các trường &gt;&gt; Lưu lại </w:t>
      </w:r>
    </w:p>
    <w:p w14:paraId="224F393D" w14:textId="27CD895E" w:rsidR="000F42DE" w:rsidRDefault="000F42DE" w:rsidP="000F42DE">
      <w:pPr>
        <w:ind w:left="360"/>
      </w:pPr>
      <w:r>
        <w:rPr>
          <w:noProof/>
        </w:rPr>
        <w:lastRenderedPageBreak/>
        <w:drawing>
          <wp:inline distT="0" distB="0" distL="0" distR="0" wp14:anchorId="131B99B7" wp14:editId="08DC628F">
            <wp:extent cx="5760720" cy="2893060"/>
            <wp:effectExtent l="0" t="0" r="0" b="2540"/>
            <wp:docPr id="168877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34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20E6" w14:textId="44860272" w:rsidR="000F42DE" w:rsidRDefault="000F42DE" w:rsidP="000F42DE">
      <w:pPr>
        <w:pStyle w:val="ListParagraph"/>
        <w:numPr>
          <w:ilvl w:val="0"/>
          <w:numId w:val="2"/>
        </w:numPr>
      </w:pPr>
      <w:r>
        <w:t xml:space="preserve">Lỗi: Lưu xong mất trường Tít phụ </w:t>
      </w:r>
    </w:p>
    <w:p w14:paraId="73356068" w14:textId="1747CAE2" w:rsidR="0071692F" w:rsidRDefault="0071692F" w:rsidP="0071692F">
      <w:pPr>
        <w:pStyle w:val="ListParagraph"/>
        <w:numPr>
          <w:ilvl w:val="0"/>
          <w:numId w:val="4"/>
        </w:numPr>
      </w:pPr>
      <w:r>
        <w:t>Thêm mới tin video &gt;&gt; Lưu lại &gt;&gt; Gửi cán bộ phê duyệt/Xuất bản ngay</w:t>
      </w:r>
    </w:p>
    <w:p w14:paraId="61A8EB39" w14:textId="52B8DBE2" w:rsidR="0071692F" w:rsidRDefault="0071692F" w:rsidP="0071692F">
      <w:pPr>
        <w:pStyle w:val="ListParagraph"/>
        <w:numPr>
          <w:ilvl w:val="0"/>
          <w:numId w:val="2"/>
        </w:numPr>
      </w:pPr>
      <w:r>
        <w:t>Yêu cầu load về form trắng như Quản lý tin bài</w:t>
      </w:r>
    </w:p>
    <w:p w14:paraId="4E00B1F8" w14:textId="40DAA950" w:rsidR="00B32FC5" w:rsidRDefault="00B32FC5" w:rsidP="00B32FC5">
      <w:pPr>
        <w:ind w:left="360"/>
      </w:pPr>
      <w:r>
        <w:rPr>
          <w:noProof/>
        </w:rPr>
        <w:drawing>
          <wp:inline distT="0" distB="0" distL="0" distR="0" wp14:anchorId="1F9E463E" wp14:editId="5B212739">
            <wp:extent cx="5760720" cy="2987675"/>
            <wp:effectExtent l="0" t="0" r="0" b="3175"/>
            <wp:docPr id="1073648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4879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D94F" w14:textId="373C57B9" w:rsidR="00AC3EE9" w:rsidRDefault="00885B29" w:rsidP="00885B29">
      <w:pPr>
        <w:pStyle w:val="ListParagraph"/>
        <w:numPr>
          <w:ilvl w:val="0"/>
          <w:numId w:val="4"/>
        </w:numPr>
      </w:pPr>
      <w:r>
        <w:t xml:space="preserve">Menu Đã xuất bản &gt;&gt; Chọn chức năng Xem ngoài cổng </w:t>
      </w:r>
    </w:p>
    <w:p w14:paraId="5005ED61" w14:textId="5477D816" w:rsidR="00885B29" w:rsidRDefault="00885B29" w:rsidP="00A822EE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14A9AA6C" wp14:editId="7DF2C903">
            <wp:extent cx="5760720" cy="2882265"/>
            <wp:effectExtent l="0" t="0" r="0" b="0"/>
            <wp:docPr id="1376757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575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7F8D" w14:textId="28DB2187" w:rsidR="00885B29" w:rsidRDefault="00A822EE" w:rsidP="00A822EE">
      <w:pPr>
        <w:pStyle w:val="ListParagraph"/>
        <w:numPr>
          <w:ilvl w:val="0"/>
          <w:numId w:val="2"/>
        </w:numPr>
      </w:pPr>
      <w:r>
        <w:t>Lỗi: Ra nội dung tin bài khác</w:t>
      </w:r>
    </w:p>
    <w:p w14:paraId="57CEB135" w14:textId="539696FC" w:rsidR="00A822EE" w:rsidRDefault="00A822EE" w:rsidP="00A822EE">
      <w:pPr>
        <w:ind w:left="360"/>
        <w:jc w:val="center"/>
      </w:pPr>
      <w:r>
        <w:rPr>
          <w:noProof/>
        </w:rPr>
        <w:drawing>
          <wp:inline distT="0" distB="0" distL="0" distR="0" wp14:anchorId="532B23ED" wp14:editId="78ED24EF">
            <wp:extent cx="5760720" cy="2978150"/>
            <wp:effectExtent l="0" t="0" r="0" b="0"/>
            <wp:docPr id="1434083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837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4C77" w14:textId="77777777" w:rsidR="00A822EE" w:rsidRDefault="00A822EE" w:rsidP="00A822EE">
      <w:pPr>
        <w:ind w:left="360"/>
      </w:pPr>
    </w:p>
    <w:sectPr w:rsidR="00A822EE" w:rsidSect="00C26429">
      <w:pgSz w:w="11907" w:h="16839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102F05"/>
    <w:multiLevelType w:val="hybridMultilevel"/>
    <w:tmpl w:val="DEC01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32157"/>
    <w:multiLevelType w:val="hybridMultilevel"/>
    <w:tmpl w:val="96E20368"/>
    <w:lvl w:ilvl="0" w:tplc="7508193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DF72EA"/>
    <w:multiLevelType w:val="hybridMultilevel"/>
    <w:tmpl w:val="A1FA8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47D1F"/>
    <w:multiLevelType w:val="hybridMultilevel"/>
    <w:tmpl w:val="5A70F958"/>
    <w:lvl w:ilvl="0" w:tplc="C140623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93072">
    <w:abstractNumId w:val="2"/>
  </w:num>
  <w:num w:numId="2" w16cid:durableId="233055256">
    <w:abstractNumId w:val="3"/>
  </w:num>
  <w:num w:numId="3" w16cid:durableId="1882551421">
    <w:abstractNumId w:val="1"/>
  </w:num>
  <w:num w:numId="4" w16cid:durableId="124094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0C7"/>
    <w:rsid w:val="000F42DE"/>
    <w:rsid w:val="000F573B"/>
    <w:rsid w:val="0022583C"/>
    <w:rsid w:val="00391697"/>
    <w:rsid w:val="003D311B"/>
    <w:rsid w:val="00435A56"/>
    <w:rsid w:val="004B40C7"/>
    <w:rsid w:val="004B446A"/>
    <w:rsid w:val="004C20D2"/>
    <w:rsid w:val="005D3E11"/>
    <w:rsid w:val="00635F96"/>
    <w:rsid w:val="0071692F"/>
    <w:rsid w:val="00736446"/>
    <w:rsid w:val="00792BFE"/>
    <w:rsid w:val="007C1A0B"/>
    <w:rsid w:val="0084402B"/>
    <w:rsid w:val="00851AFF"/>
    <w:rsid w:val="00885B29"/>
    <w:rsid w:val="00904284"/>
    <w:rsid w:val="009762BC"/>
    <w:rsid w:val="009C4EA7"/>
    <w:rsid w:val="00A26869"/>
    <w:rsid w:val="00A822EE"/>
    <w:rsid w:val="00A84D9A"/>
    <w:rsid w:val="00AA494C"/>
    <w:rsid w:val="00AA76DC"/>
    <w:rsid w:val="00AC3EE9"/>
    <w:rsid w:val="00AD6182"/>
    <w:rsid w:val="00B103BB"/>
    <w:rsid w:val="00B32FC5"/>
    <w:rsid w:val="00BC13CC"/>
    <w:rsid w:val="00C26429"/>
    <w:rsid w:val="00C60F5D"/>
    <w:rsid w:val="00C84992"/>
    <w:rsid w:val="00CB3570"/>
    <w:rsid w:val="00D35753"/>
    <w:rsid w:val="00D40307"/>
    <w:rsid w:val="00D6373B"/>
    <w:rsid w:val="00D71C65"/>
    <w:rsid w:val="00D77DC8"/>
    <w:rsid w:val="00E3569D"/>
    <w:rsid w:val="00E91842"/>
    <w:rsid w:val="00EF3B9D"/>
    <w:rsid w:val="00F10632"/>
    <w:rsid w:val="00F71456"/>
    <w:rsid w:val="00F773EB"/>
    <w:rsid w:val="00FA168F"/>
    <w:rsid w:val="00FC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2DE65"/>
  <w15:chartTrackingRefBased/>
  <w15:docId w15:val="{0381FC65-2FBC-4C8C-A765-49933D91A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3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08343A-C629-4A58-81D4-97FB8705284C}"/>
</file>

<file path=customXml/itemProps2.xml><?xml version="1.0" encoding="utf-8"?>
<ds:datastoreItem xmlns:ds="http://schemas.openxmlformats.org/officeDocument/2006/customXml" ds:itemID="{E5F5716C-72EF-4FC9-A91C-9B2FFC3E9EF9}"/>
</file>

<file path=customXml/itemProps3.xml><?xml version="1.0" encoding="utf-8"?>
<ds:datastoreItem xmlns:ds="http://schemas.openxmlformats.org/officeDocument/2006/customXml" ds:itemID="{DBF6EF38-3F01-489D-8A0D-EF4BD992FF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SIMAX</dc:creator>
  <cp:keywords/>
  <dc:description/>
  <cp:lastModifiedBy>SIMAX</cp:lastModifiedBy>
  <cp:revision>5</cp:revision>
  <dcterms:created xsi:type="dcterms:W3CDTF">2024-10-16T03:33:00Z</dcterms:created>
  <dcterms:modified xsi:type="dcterms:W3CDTF">2024-10-16T09:57:00Z</dcterms:modified>
</cp:coreProperties>
</file>